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F775F" w14:textId="77777777" w:rsidR="00895C70" w:rsidRDefault="00741039" w:rsidP="00CC60CE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 w:rsidRPr="00741039">
        <w:rPr>
          <w:b/>
          <w:sz w:val="40"/>
          <w:szCs w:val="40"/>
          <w:u w:val="single"/>
        </w:rPr>
        <w:t>Readers for Saturday 6.30p.m. Vigil Mass</w:t>
      </w:r>
    </w:p>
    <w:p w14:paraId="71033FAA" w14:textId="77777777" w:rsidR="00ED191A" w:rsidRDefault="00ED191A" w:rsidP="00CC60CE">
      <w:pPr>
        <w:jc w:val="center"/>
        <w:rPr>
          <w:b/>
          <w:sz w:val="40"/>
          <w:szCs w:val="40"/>
          <w:u w:val="single"/>
        </w:rPr>
      </w:pPr>
    </w:p>
    <w:p w14:paraId="24AE59E4" w14:textId="77777777" w:rsidR="00253584" w:rsidRDefault="00C5599A" w:rsidP="00253584">
      <w:pPr>
        <w:ind w:left="1440"/>
        <w:rPr>
          <w:b/>
          <w:sz w:val="40"/>
          <w:szCs w:val="40"/>
          <w:u w:val="single"/>
        </w:rPr>
      </w:pPr>
      <w:r w:rsidRPr="00C5599A">
        <w:rPr>
          <w:b/>
          <w:sz w:val="40"/>
          <w:szCs w:val="40"/>
        </w:rPr>
        <w:t xml:space="preserve">     </w:t>
      </w:r>
      <w:r w:rsidR="00CB1D92">
        <w:rPr>
          <w:b/>
          <w:sz w:val="40"/>
          <w:szCs w:val="40"/>
          <w:u w:val="single"/>
        </w:rPr>
        <w:t>5</w:t>
      </w:r>
      <w:r w:rsidR="00CB1D92" w:rsidRPr="00CB1D92">
        <w:rPr>
          <w:b/>
          <w:sz w:val="40"/>
          <w:szCs w:val="40"/>
          <w:u w:val="single"/>
          <w:vertAlign w:val="superscript"/>
        </w:rPr>
        <w:t>th</w:t>
      </w:r>
      <w:r w:rsidR="00CB1D92">
        <w:rPr>
          <w:b/>
          <w:sz w:val="40"/>
          <w:szCs w:val="40"/>
          <w:u w:val="single"/>
        </w:rPr>
        <w:t xml:space="preserve"> January – 29</w:t>
      </w:r>
      <w:r w:rsidR="00CB1D92" w:rsidRPr="00CB1D92">
        <w:rPr>
          <w:b/>
          <w:sz w:val="40"/>
          <w:szCs w:val="40"/>
          <w:u w:val="single"/>
          <w:vertAlign w:val="superscript"/>
        </w:rPr>
        <w:t>th</w:t>
      </w:r>
      <w:r w:rsidR="00CB1D92">
        <w:rPr>
          <w:b/>
          <w:sz w:val="40"/>
          <w:szCs w:val="40"/>
          <w:u w:val="single"/>
        </w:rPr>
        <w:t xml:space="preserve"> June 2019</w:t>
      </w:r>
    </w:p>
    <w:p w14:paraId="4FBB407E" w14:textId="77777777" w:rsidR="00CB1D92" w:rsidRDefault="00CB1D92" w:rsidP="00253584">
      <w:pPr>
        <w:ind w:left="1440"/>
        <w:rPr>
          <w:b/>
          <w:sz w:val="40"/>
          <w:szCs w:val="40"/>
          <w:u w:val="single"/>
        </w:rPr>
      </w:pPr>
    </w:p>
    <w:tbl>
      <w:tblPr>
        <w:tblStyle w:val="TableGrid"/>
        <w:tblW w:w="8460" w:type="dxa"/>
        <w:tblInd w:w="108" w:type="dxa"/>
        <w:tblLook w:val="01E0" w:firstRow="1" w:lastRow="1" w:firstColumn="1" w:lastColumn="1" w:noHBand="0" w:noVBand="0"/>
      </w:tblPr>
      <w:tblGrid>
        <w:gridCol w:w="2520"/>
        <w:gridCol w:w="3240"/>
        <w:gridCol w:w="2700"/>
      </w:tblGrid>
      <w:tr w:rsidR="00C91D46" w:rsidRPr="00C91D46" w14:paraId="7921A451" w14:textId="77777777" w:rsidTr="00220CD7">
        <w:trPr>
          <w:trHeight w:val="70"/>
        </w:trPr>
        <w:tc>
          <w:tcPr>
            <w:tcW w:w="2520" w:type="dxa"/>
          </w:tcPr>
          <w:p w14:paraId="5DA5F23F" w14:textId="77777777" w:rsidR="00741039" w:rsidRPr="00C91D46" w:rsidRDefault="00741039">
            <w:pPr>
              <w:rPr>
                <w:b/>
                <w:sz w:val="32"/>
                <w:szCs w:val="32"/>
              </w:rPr>
            </w:pPr>
          </w:p>
        </w:tc>
        <w:tc>
          <w:tcPr>
            <w:tcW w:w="3240" w:type="dxa"/>
          </w:tcPr>
          <w:p w14:paraId="424B37DF" w14:textId="77777777" w:rsidR="00741039" w:rsidRPr="00C91D46" w:rsidRDefault="00741039">
            <w:pPr>
              <w:rPr>
                <w:b/>
                <w:sz w:val="32"/>
                <w:szCs w:val="32"/>
              </w:rPr>
            </w:pPr>
            <w:r w:rsidRPr="00C91D46">
              <w:rPr>
                <w:b/>
                <w:sz w:val="32"/>
                <w:szCs w:val="32"/>
              </w:rPr>
              <w:t>First Reading</w:t>
            </w:r>
          </w:p>
        </w:tc>
        <w:tc>
          <w:tcPr>
            <w:tcW w:w="2700" w:type="dxa"/>
          </w:tcPr>
          <w:p w14:paraId="5AAB4FCF" w14:textId="77777777" w:rsidR="00741039" w:rsidRPr="00C91D46" w:rsidRDefault="00741039">
            <w:pPr>
              <w:rPr>
                <w:b/>
                <w:sz w:val="32"/>
                <w:szCs w:val="32"/>
              </w:rPr>
            </w:pPr>
            <w:r w:rsidRPr="00C91D46">
              <w:rPr>
                <w:b/>
                <w:sz w:val="32"/>
                <w:szCs w:val="32"/>
              </w:rPr>
              <w:t xml:space="preserve">Second Reading </w:t>
            </w:r>
          </w:p>
        </w:tc>
      </w:tr>
      <w:tr w:rsidR="00C91D46" w:rsidRPr="00C91D46" w14:paraId="6A98A8D3" w14:textId="77777777" w:rsidTr="00220CD7">
        <w:tc>
          <w:tcPr>
            <w:tcW w:w="2520" w:type="dxa"/>
          </w:tcPr>
          <w:p w14:paraId="1AA9BBC0" w14:textId="77777777" w:rsidR="00741039" w:rsidRPr="0065777C" w:rsidRDefault="00CB1D92" w:rsidP="00C537FD">
            <w:pPr>
              <w:ind w:right="-26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  <w:r w:rsidRPr="00CB1D92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January</w:t>
            </w:r>
          </w:p>
        </w:tc>
        <w:tc>
          <w:tcPr>
            <w:tcW w:w="3240" w:type="dxa"/>
          </w:tcPr>
          <w:p w14:paraId="7C948632" w14:textId="77777777" w:rsidR="00741039" w:rsidRPr="002A487D" w:rsidRDefault="00254D0E">
            <w:pPr>
              <w:rPr>
                <w:sz w:val="32"/>
                <w:szCs w:val="32"/>
              </w:rPr>
            </w:pPr>
            <w:r w:rsidRPr="002A487D">
              <w:rPr>
                <w:sz w:val="32"/>
                <w:szCs w:val="32"/>
              </w:rPr>
              <w:t xml:space="preserve">Judy </w:t>
            </w:r>
            <w:proofErr w:type="spellStart"/>
            <w:r w:rsidRPr="002A487D">
              <w:rPr>
                <w:sz w:val="32"/>
                <w:szCs w:val="32"/>
              </w:rPr>
              <w:t>Mulcahy</w:t>
            </w:r>
            <w:proofErr w:type="spellEnd"/>
          </w:p>
        </w:tc>
        <w:tc>
          <w:tcPr>
            <w:tcW w:w="2700" w:type="dxa"/>
          </w:tcPr>
          <w:p w14:paraId="68ED1702" w14:textId="77777777" w:rsidR="00741039" w:rsidRPr="002A487D" w:rsidRDefault="00254D0E">
            <w:pPr>
              <w:rPr>
                <w:sz w:val="32"/>
                <w:szCs w:val="32"/>
              </w:rPr>
            </w:pPr>
            <w:r w:rsidRPr="002A487D">
              <w:rPr>
                <w:sz w:val="32"/>
                <w:szCs w:val="32"/>
              </w:rPr>
              <w:t>Ann Richards</w:t>
            </w:r>
          </w:p>
        </w:tc>
      </w:tr>
      <w:tr w:rsidR="00C91D46" w:rsidRPr="00C91D46" w14:paraId="26D3224E" w14:textId="77777777" w:rsidTr="00220CD7">
        <w:tc>
          <w:tcPr>
            <w:tcW w:w="2520" w:type="dxa"/>
          </w:tcPr>
          <w:p w14:paraId="7D91A594" w14:textId="77777777" w:rsidR="00800EBC" w:rsidRPr="0065777C" w:rsidRDefault="00CB1D92" w:rsidP="00800EB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  <w:r w:rsidRPr="00CB1D92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January</w:t>
            </w:r>
          </w:p>
        </w:tc>
        <w:tc>
          <w:tcPr>
            <w:tcW w:w="3240" w:type="dxa"/>
          </w:tcPr>
          <w:p w14:paraId="578A136E" w14:textId="77777777" w:rsidR="00741039" w:rsidRPr="002A487D" w:rsidRDefault="00254D0E">
            <w:pPr>
              <w:rPr>
                <w:sz w:val="32"/>
                <w:szCs w:val="32"/>
              </w:rPr>
            </w:pPr>
            <w:r w:rsidRPr="002A487D">
              <w:rPr>
                <w:sz w:val="32"/>
                <w:szCs w:val="32"/>
              </w:rPr>
              <w:t>Fran Jordan</w:t>
            </w:r>
          </w:p>
        </w:tc>
        <w:tc>
          <w:tcPr>
            <w:tcW w:w="2700" w:type="dxa"/>
          </w:tcPr>
          <w:p w14:paraId="671835C1" w14:textId="77777777" w:rsidR="00741039" w:rsidRPr="002A487D" w:rsidRDefault="00CB1D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Joy Coles</w:t>
            </w:r>
          </w:p>
        </w:tc>
      </w:tr>
      <w:tr w:rsidR="00254D0E" w:rsidRPr="00C91D46" w14:paraId="663C3995" w14:textId="77777777" w:rsidTr="00220CD7">
        <w:tc>
          <w:tcPr>
            <w:tcW w:w="2520" w:type="dxa"/>
          </w:tcPr>
          <w:p w14:paraId="0CD7C11D" w14:textId="77777777" w:rsidR="00254D0E" w:rsidRPr="0065777C" w:rsidRDefault="00CB1D92" w:rsidP="00FC62F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  <w:r w:rsidRPr="00CB1D92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January</w:t>
            </w:r>
          </w:p>
        </w:tc>
        <w:tc>
          <w:tcPr>
            <w:tcW w:w="3240" w:type="dxa"/>
          </w:tcPr>
          <w:p w14:paraId="4C18208B" w14:textId="77777777" w:rsidR="00254D0E" w:rsidRPr="002A487D" w:rsidRDefault="00254D0E" w:rsidP="00DE3412">
            <w:pPr>
              <w:rPr>
                <w:sz w:val="32"/>
                <w:szCs w:val="32"/>
              </w:rPr>
            </w:pPr>
            <w:r w:rsidRPr="002A487D">
              <w:rPr>
                <w:sz w:val="32"/>
                <w:szCs w:val="32"/>
              </w:rPr>
              <w:t>Carolyn Cullen</w:t>
            </w:r>
          </w:p>
        </w:tc>
        <w:tc>
          <w:tcPr>
            <w:tcW w:w="2700" w:type="dxa"/>
          </w:tcPr>
          <w:p w14:paraId="54A55860" w14:textId="77777777" w:rsidR="00254D0E" w:rsidRPr="002A487D" w:rsidRDefault="00254D0E" w:rsidP="00DE3412">
            <w:pPr>
              <w:rPr>
                <w:sz w:val="32"/>
                <w:szCs w:val="32"/>
              </w:rPr>
            </w:pPr>
            <w:r w:rsidRPr="002A487D">
              <w:rPr>
                <w:sz w:val="32"/>
                <w:szCs w:val="32"/>
              </w:rPr>
              <w:t>Paul Cullen</w:t>
            </w:r>
          </w:p>
        </w:tc>
      </w:tr>
      <w:tr w:rsidR="00254D0E" w:rsidRPr="00C91D46" w14:paraId="19E7A82A" w14:textId="77777777" w:rsidTr="00220CD7">
        <w:tc>
          <w:tcPr>
            <w:tcW w:w="2520" w:type="dxa"/>
          </w:tcPr>
          <w:p w14:paraId="2F79F9BF" w14:textId="77777777" w:rsidR="004F36EF" w:rsidRPr="0065777C" w:rsidRDefault="00CB1D92" w:rsidP="004F36E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</w:t>
            </w:r>
            <w:r w:rsidRPr="00CB1D92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January</w:t>
            </w:r>
          </w:p>
        </w:tc>
        <w:tc>
          <w:tcPr>
            <w:tcW w:w="3240" w:type="dxa"/>
          </w:tcPr>
          <w:p w14:paraId="756EEE73" w14:textId="77777777" w:rsidR="00254D0E" w:rsidRPr="002A487D" w:rsidRDefault="00254D0E" w:rsidP="00DE3412">
            <w:pPr>
              <w:rPr>
                <w:sz w:val="32"/>
                <w:szCs w:val="32"/>
              </w:rPr>
            </w:pPr>
            <w:r w:rsidRPr="002A487D">
              <w:rPr>
                <w:sz w:val="32"/>
                <w:szCs w:val="32"/>
              </w:rPr>
              <w:t>Ann Richards</w:t>
            </w:r>
          </w:p>
        </w:tc>
        <w:tc>
          <w:tcPr>
            <w:tcW w:w="2700" w:type="dxa"/>
          </w:tcPr>
          <w:p w14:paraId="3BBE985B" w14:textId="77777777" w:rsidR="00254D0E" w:rsidRPr="002A487D" w:rsidRDefault="00254D0E" w:rsidP="00DE3412">
            <w:pPr>
              <w:rPr>
                <w:sz w:val="32"/>
                <w:szCs w:val="32"/>
              </w:rPr>
            </w:pPr>
            <w:r w:rsidRPr="002A487D">
              <w:rPr>
                <w:sz w:val="32"/>
                <w:szCs w:val="32"/>
              </w:rPr>
              <w:t xml:space="preserve">Judy </w:t>
            </w:r>
            <w:proofErr w:type="spellStart"/>
            <w:r w:rsidRPr="002A487D">
              <w:rPr>
                <w:sz w:val="32"/>
                <w:szCs w:val="32"/>
              </w:rPr>
              <w:t>Mulcahy</w:t>
            </w:r>
            <w:proofErr w:type="spellEnd"/>
          </w:p>
        </w:tc>
      </w:tr>
      <w:tr w:rsidR="00254D0E" w:rsidRPr="00C91D46" w14:paraId="393883E5" w14:textId="77777777" w:rsidTr="00220CD7">
        <w:tc>
          <w:tcPr>
            <w:tcW w:w="2520" w:type="dxa"/>
          </w:tcPr>
          <w:p w14:paraId="672B0336" w14:textId="77777777" w:rsidR="00254D0E" w:rsidRPr="0065777C" w:rsidRDefault="00CB1D92" w:rsidP="00FC62F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Pr="00CB1D92">
              <w:rPr>
                <w:b/>
                <w:sz w:val="32"/>
                <w:szCs w:val="32"/>
                <w:vertAlign w:val="superscript"/>
              </w:rPr>
              <w:t>nd</w:t>
            </w:r>
            <w:r>
              <w:rPr>
                <w:b/>
                <w:sz w:val="32"/>
                <w:szCs w:val="32"/>
              </w:rPr>
              <w:t xml:space="preserve"> February </w:t>
            </w:r>
          </w:p>
        </w:tc>
        <w:tc>
          <w:tcPr>
            <w:tcW w:w="3240" w:type="dxa"/>
          </w:tcPr>
          <w:p w14:paraId="7827120B" w14:textId="77777777" w:rsidR="00254D0E" w:rsidRPr="002A487D" w:rsidRDefault="00CB1D92" w:rsidP="00DE34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Joy Coles</w:t>
            </w:r>
          </w:p>
        </w:tc>
        <w:tc>
          <w:tcPr>
            <w:tcW w:w="2700" w:type="dxa"/>
          </w:tcPr>
          <w:p w14:paraId="0DEC31A0" w14:textId="77777777" w:rsidR="00254D0E" w:rsidRPr="002A487D" w:rsidRDefault="00254D0E" w:rsidP="00DE3412">
            <w:pPr>
              <w:rPr>
                <w:sz w:val="32"/>
                <w:szCs w:val="32"/>
              </w:rPr>
            </w:pPr>
            <w:r w:rsidRPr="002A487D">
              <w:rPr>
                <w:sz w:val="32"/>
                <w:szCs w:val="32"/>
              </w:rPr>
              <w:t>Fran Jordan</w:t>
            </w:r>
          </w:p>
        </w:tc>
      </w:tr>
      <w:tr w:rsidR="00254D0E" w:rsidRPr="00C91D46" w14:paraId="56ECAE2E" w14:textId="77777777" w:rsidTr="00220CD7">
        <w:tc>
          <w:tcPr>
            <w:tcW w:w="2520" w:type="dxa"/>
          </w:tcPr>
          <w:p w14:paraId="4828A795" w14:textId="77777777" w:rsidR="00254D0E" w:rsidRPr="0065777C" w:rsidRDefault="00CB1D92" w:rsidP="00FC62F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  <w:r w:rsidRPr="00CB1D92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February </w:t>
            </w:r>
          </w:p>
        </w:tc>
        <w:tc>
          <w:tcPr>
            <w:tcW w:w="3240" w:type="dxa"/>
          </w:tcPr>
          <w:p w14:paraId="5AB1CC3B" w14:textId="77777777" w:rsidR="00254D0E" w:rsidRPr="002A487D" w:rsidRDefault="00254D0E" w:rsidP="00DE3412">
            <w:pPr>
              <w:rPr>
                <w:sz w:val="32"/>
                <w:szCs w:val="32"/>
              </w:rPr>
            </w:pPr>
            <w:r w:rsidRPr="002A487D">
              <w:rPr>
                <w:sz w:val="32"/>
                <w:szCs w:val="32"/>
              </w:rPr>
              <w:t>Paul Cullen</w:t>
            </w:r>
          </w:p>
        </w:tc>
        <w:tc>
          <w:tcPr>
            <w:tcW w:w="2700" w:type="dxa"/>
          </w:tcPr>
          <w:p w14:paraId="71F4C9C0" w14:textId="77777777" w:rsidR="00254D0E" w:rsidRPr="002A487D" w:rsidRDefault="00254D0E" w:rsidP="00DE3412">
            <w:pPr>
              <w:rPr>
                <w:sz w:val="32"/>
                <w:szCs w:val="32"/>
              </w:rPr>
            </w:pPr>
            <w:r w:rsidRPr="002A487D">
              <w:rPr>
                <w:sz w:val="32"/>
                <w:szCs w:val="32"/>
              </w:rPr>
              <w:t>Carolyn Cullen</w:t>
            </w:r>
          </w:p>
        </w:tc>
      </w:tr>
      <w:tr w:rsidR="00254D0E" w:rsidRPr="00C91D46" w14:paraId="27D76E69" w14:textId="77777777" w:rsidTr="00220CD7">
        <w:tc>
          <w:tcPr>
            <w:tcW w:w="2520" w:type="dxa"/>
          </w:tcPr>
          <w:p w14:paraId="50E2F60C" w14:textId="77777777" w:rsidR="00254D0E" w:rsidRPr="0065777C" w:rsidRDefault="00CB1D92" w:rsidP="00FC62F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  <w:r w:rsidRPr="00CB1D92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February</w:t>
            </w:r>
          </w:p>
        </w:tc>
        <w:tc>
          <w:tcPr>
            <w:tcW w:w="3240" w:type="dxa"/>
          </w:tcPr>
          <w:p w14:paraId="2E06144F" w14:textId="77777777" w:rsidR="00254D0E" w:rsidRPr="002A487D" w:rsidRDefault="00254D0E" w:rsidP="00DE3412">
            <w:pPr>
              <w:rPr>
                <w:sz w:val="32"/>
                <w:szCs w:val="32"/>
              </w:rPr>
            </w:pPr>
            <w:r w:rsidRPr="002A487D">
              <w:rPr>
                <w:sz w:val="32"/>
                <w:szCs w:val="32"/>
              </w:rPr>
              <w:t xml:space="preserve">Judy </w:t>
            </w:r>
            <w:proofErr w:type="spellStart"/>
            <w:r w:rsidRPr="002A487D">
              <w:rPr>
                <w:sz w:val="32"/>
                <w:szCs w:val="32"/>
              </w:rPr>
              <w:t>Mulcahy</w:t>
            </w:r>
            <w:proofErr w:type="spellEnd"/>
          </w:p>
        </w:tc>
        <w:tc>
          <w:tcPr>
            <w:tcW w:w="2700" w:type="dxa"/>
          </w:tcPr>
          <w:p w14:paraId="3A45EE65" w14:textId="77777777" w:rsidR="00254D0E" w:rsidRPr="002A487D" w:rsidRDefault="00254D0E" w:rsidP="00DE3412">
            <w:pPr>
              <w:rPr>
                <w:sz w:val="32"/>
                <w:szCs w:val="32"/>
              </w:rPr>
            </w:pPr>
            <w:r w:rsidRPr="002A487D">
              <w:rPr>
                <w:sz w:val="32"/>
                <w:szCs w:val="32"/>
              </w:rPr>
              <w:t>Ann Richards</w:t>
            </w:r>
          </w:p>
        </w:tc>
      </w:tr>
      <w:tr w:rsidR="00254D0E" w:rsidRPr="00C91D46" w14:paraId="3EBF426F" w14:textId="77777777" w:rsidTr="00220CD7">
        <w:tc>
          <w:tcPr>
            <w:tcW w:w="2520" w:type="dxa"/>
          </w:tcPr>
          <w:p w14:paraId="0EB38432" w14:textId="77777777" w:rsidR="00254D0E" w:rsidRPr="0065777C" w:rsidRDefault="00CB1D92" w:rsidP="00FC62F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</w:t>
            </w:r>
            <w:r w:rsidRPr="00CB1D92">
              <w:rPr>
                <w:b/>
                <w:sz w:val="32"/>
                <w:szCs w:val="32"/>
                <w:vertAlign w:val="superscript"/>
              </w:rPr>
              <w:t>rd</w:t>
            </w:r>
            <w:r>
              <w:rPr>
                <w:b/>
                <w:sz w:val="32"/>
                <w:szCs w:val="32"/>
              </w:rPr>
              <w:t xml:space="preserve"> February </w:t>
            </w:r>
          </w:p>
        </w:tc>
        <w:tc>
          <w:tcPr>
            <w:tcW w:w="3240" w:type="dxa"/>
          </w:tcPr>
          <w:p w14:paraId="17E321AC" w14:textId="77777777" w:rsidR="00254D0E" w:rsidRPr="002A487D" w:rsidRDefault="00254D0E" w:rsidP="00DE3412">
            <w:pPr>
              <w:rPr>
                <w:sz w:val="32"/>
                <w:szCs w:val="32"/>
              </w:rPr>
            </w:pPr>
            <w:r w:rsidRPr="002A487D">
              <w:rPr>
                <w:sz w:val="32"/>
                <w:szCs w:val="32"/>
              </w:rPr>
              <w:t>Fran Jordan</w:t>
            </w:r>
          </w:p>
        </w:tc>
        <w:tc>
          <w:tcPr>
            <w:tcW w:w="2700" w:type="dxa"/>
          </w:tcPr>
          <w:p w14:paraId="7F8F7D1A" w14:textId="77777777" w:rsidR="00254D0E" w:rsidRPr="002A487D" w:rsidRDefault="00CB1D92" w:rsidP="00DE34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Joy Coles</w:t>
            </w:r>
          </w:p>
        </w:tc>
      </w:tr>
      <w:tr w:rsidR="00254D0E" w:rsidRPr="00C91D46" w14:paraId="527F2D13" w14:textId="77777777" w:rsidTr="00220CD7">
        <w:tc>
          <w:tcPr>
            <w:tcW w:w="2520" w:type="dxa"/>
          </w:tcPr>
          <w:p w14:paraId="4A647D0E" w14:textId="77777777" w:rsidR="00254D0E" w:rsidRPr="0065777C" w:rsidRDefault="00CB1D92" w:rsidP="00FC62F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Pr="00CB1D92">
              <w:rPr>
                <w:b/>
                <w:sz w:val="32"/>
                <w:szCs w:val="32"/>
                <w:vertAlign w:val="superscript"/>
              </w:rPr>
              <w:t>nd</w:t>
            </w:r>
            <w:r>
              <w:rPr>
                <w:b/>
                <w:sz w:val="32"/>
                <w:szCs w:val="32"/>
              </w:rPr>
              <w:t xml:space="preserve"> March</w:t>
            </w:r>
          </w:p>
        </w:tc>
        <w:tc>
          <w:tcPr>
            <w:tcW w:w="3240" w:type="dxa"/>
          </w:tcPr>
          <w:p w14:paraId="0C1E6F09" w14:textId="77777777" w:rsidR="00254D0E" w:rsidRPr="002A487D" w:rsidRDefault="00254D0E" w:rsidP="00DE3412">
            <w:pPr>
              <w:rPr>
                <w:sz w:val="32"/>
                <w:szCs w:val="32"/>
              </w:rPr>
            </w:pPr>
            <w:r w:rsidRPr="002A487D">
              <w:rPr>
                <w:sz w:val="32"/>
                <w:szCs w:val="32"/>
              </w:rPr>
              <w:t>Carolyn Cullen</w:t>
            </w:r>
          </w:p>
        </w:tc>
        <w:tc>
          <w:tcPr>
            <w:tcW w:w="2700" w:type="dxa"/>
          </w:tcPr>
          <w:p w14:paraId="069663CC" w14:textId="77777777" w:rsidR="00254D0E" w:rsidRPr="002A487D" w:rsidRDefault="00254D0E" w:rsidP="00DE3412">
            <w:pPr>
              <w:rPr>
                <w:sz w:val="32"/>
                <w:szCs w:val="32"/>
              </w:rPr>
            </w:pPr>
            <w:r w:rsidRPr="002A487D">
              <w:rPr>
                <w:sz w:val="32"/>
                <w:szCs w:val="32"/>
              </w:rPr>
              <w:t>Paul Cullen</w:t>
            </w:r>
          </w:p>
        </w:tc>
      </w:tr>
      <w:tr w:rsidR="00254D0E" w:rsidRPr="00C91D46" w14:paraId="3D4CB985" w14:textId="77777777" w:rsidTr="00220CD7">
        <w:tc>
          <w:tcPr>
            <w:tcW w:w="2520" w:type="dxa"/>
          </w:tcPr>
          <w:p w14:paraId="73F112EE" w14:textId="77777777" w:rsidR="00254D0E" w:rsidRPr="0065777C" w:rsidRDefault="00CB1D92" w:rsidP="00CB1D9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  <w:r w:rsidRPr="00CB1D92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March</w:t>
            </w:r>
          </w:p>
        </w:tc>
        <w:tc>
          <w:tcPr>
            <w:tcW w:w="3240" w:type="dxa"/>
          </w:tcPr>
          <w:p w14:paraId="02703D49" w14:textId="77777777" w:rsidR="00254D0E" w:rsidRPr="002A487D" w:rsidRDefault="00254D0E" w:rsidP="00DE3412">
            <w:pPr>
              <w:rPr>
                <w:sz w:val="32"/>
                <w:szCs w:val="32"/>
              </w:rPr>
            </w:pPr>
            <w:r w:rsidRPr="002A487D">
              <w:rPr>
                <w:sz w:val="32"/>
                <w:szCs w:val="32"/>
              </w:rPr>
              <w:t>Ann Richards</w:t>
            </w:r>
          </w:p>
        </w:tc>
        <w:tc>
          <w:tcPr>
            <w:tcW w:w="2700" w:type="dxa"/>
          </w:tcPr>
          <w:p w14:paraId="26EBC0B5" w14:textId="77777777" w:rsidR="00254D0E" w:rsidRPr="002A487D" w:rsidRDefault="00254D0E" w:rsidP="00DE3412">
            <w:pPr>
              <w:rPr>
                <w:sz w:val="32"/>
                <w:szCs w:val="32"/>
              </w:rPr>
            </w:pPr>
            <w:r w:rsidRPr="002A487D">
              <w:rPr>
                <w:sz w:val="32"/>
                <w:szCs w:val="32"/>
              </w:rPr>
              <w:t xml:space="preserve">Judy </w:t>
            </w:r>
            <w:proofErr w:type="spellStart"/>
            <w:r w:rsidRPr="002A487D">
              <w:rPr>
                <w:sz w:val="32"/>
                <w:szCs w:val="32"/>
              </w:rPr>
              <w:t>Mulcahy</w:t>
            </w:r>
            <w:proofErr w:type="spellEnd"/>
          </w:p>
        </w:tc>
      </w:tr>
      <w:tr w:rsidR="00605697" w:rsidRPr="004F36EF" w14:paraId="378752AC" w14:textId="77777777" w:rsidTr="00220CD7">
        <w:tc>
          <w:tcPr>
            <w:tcW w:w="2520" w:type="dxa"/>
          </w:tcPr>
          <w:p w14:paraId="43760506" w14:textId="77777777" w:rsidR="00605697" w:rsidRPr="004F36EF" w:rsidRDefault="00CB1D92" w:rsidP="0060569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  <w:r w:rsidRPr="00CB1D92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March</w:t>
            </w:r>
          </w:p>
        </w:tc>
        <w:tc>
          <w:tcPr>
            <w:tcW w:w="3240" w:type="dxa"/>
          </w:tcPr>
          <w:p w14:paraId="21AB8BA0" w14:textId="77777777" w:rsidR="00605697" w:rsidRPr="002A487D" w:rsidRDefault="004D4506" w:rsidP="00DE3412">
            <w:pPr>
              <w:rPr>
                <w:sz w:val="32"/>
                <w:szCs w:val="32"/>
              </w:rPr>
            </w:pPr>
            <w:r w:rsidRPr="002A487D">
              <w:rPr>
                <w:sz w:val="32"/>
                <w:szCs w:val="32"/>
              </w:rPr>
              <w:t>Joy Coles</w:t>
            </w:r>
          </w:p>
        </w:tc>
        <w:tc>
          <w:tcPr>
            <w:tcW w:w="2700" w:type="dxa"/>
          </w:tcPr>
          <w:p w14:paraId="4D1847CD" w14:textId="77777777" w:rsidR="00605697" w:rsidRPr="002A487D" w:rsidRDefault="00605697" w:rsidP="00DE3412">
            <w:pPr>
              <w:rPr>
                <w:sz w:val="32"/>
                <w:szCs w:val="32"/>
              </w:rPr>
            </w:pPr>
            <w:r w:rsidRPr="002A487D">
              <w:rPr>
                <w:sz w:val="32"/>
                <w:szCs w:val="32"/>
              </w:rPr>
              <w:t>Fran Jordan</w:t>
            </w:r>
          </w:p>
        </w:tc>
      </w:tr>
      <w:tr w:rsidR="00605697" w:rsidRPr="00C91D46" w14:paraId="112B369E" w14:textId="77777777" w:rsidTr="00220CD7">
        <w:tc>
          <w:tcPr>
            <w:tcW w:w="2520" w:type="dxa"/>
          </w:tcPr>
          <w:p w14:paraId="5D7B6A19" w14:textId="77777777" w:rsidR="00605697" w:rsidRPr="004F36EF" w:rsidRDefault="00CB1D92" w:rsidP="00C537F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</w:t>
            </w:r>
            <w:r w:rsidRPr="00CB1D92">
              <w:rPr>
                <w:b/>
                <w:sz w:val="32"/>
                <w:szCs w:val="32"/>
                <w:vertAlign w:val="superscript"/>
              </w:rPr>
              <w:t>rd</w:t>
            </w:r>
            <w:r>
              <w:rPr>
                <w:b/>
                <w:sz w:val="32"/>
                <w:szCs w:val="32"/>
              </w:rPr>
              <w:t xml:space="preserve"> March</w:t>
            </w:r>
          </w:p>
        </w:tc>
        <w:tc>
          <w:tcPr>
            <w:tcW w:w="3240" w:type="dxa"/>
          </w:tcPr>
          <w:p w14:paraId="62A22436" w14:textId="77777777" w:rsidR="00605697" w:rsidRPr="002A487D" w:rsidRDefault="00605697" w:rsidP="00DE3412">
            <w:pPr>
              <w:rPr>
                <w:sz w:val="32"/>
                <w:szCs w:val="32"/>
              </w:rPr>
            </w:pPr>
            <w:r w:rsidRPr="002A487D">
              <w:rPr>
                <w:sz w:val="32"/>
                <w:szCs w:val="32"/>
              </w:rPr>
              <w:t>Paul Cullen</w:t>
            </w:r>
          </w:p>
        </w:tc>
        <w:tc>
          <w:tcPr>
            <w:tcW w:w="2700" w:type="dxa"/>
          </w:tcPr>
          <w:p w14:paraId="01541160" w14:textId="77777777" w:rsidR="00605697" w:rsidRPr="002A487D" w:rsidRDefault="00605697" w:rsidP="00DE3412">
            <w:pPr>
              <w:rPr>
                <w:sz w:val="32"/>
                <w:szCs w:val="32"/>
              </w:rPr>
            </w:pPr>
            <w:r w:rsidRPr="002A487D">
              <w:rPr>
                <w:sz w:val="32"/>
                <w:szCs w:val="32"/>
              </w:rPr>
              <w:t>Carolyn Cullen</w:t>
            </w:r>
          </w:p>
        </w:tc>
      </w:tr>
      <w:tr w:rsidR="004D4506" w:rsidRPr="00C91D46" w14:paraId="4D6A6A99" w14:textId="77777777" w:rsidTr="00220CD7">
        <w:tc>
          <w:tcPr>
            <w:tcW w:w="2520" w:type="dxa"/>
          </w:tcPr>
          <w:p w14:paraId="41DAFB5B" w14:textId="77777777" w:rsidR="004D4506" w:rsidRPr="00A131E7" w:rsidRDefault="00CB1D92" w:rsidP="00FC62F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</w:t>
            </w:r>
            <w:r w:rsidRPr="00CB1D92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March</w:t>
            </w:r>
          </w:p>
        </w:tc>
        <w:tc>
          <w:tcPr>
            <w:tcW w:w="3240" w:type="dxa"/>
          </w:tcPr>
          <w:p w14:paraId="08E99AA1" w14:textId="77777777" w:rsidR="004D4506" w:rsidRPr="00061274" w:rsidRDefault="004D4506" w:rsidP="0092733C">
            <w:pPr>
              <w:rPr>
                <w:sz w:val="32"/>
                <w:szCs w:val="32"/>
              </w:rPr>
            </w:pPr>
            <w:r w:rsidRPr="00061274">
              <w:rPr>
                <w:sz w:val="32"/>
                <w:szCs w:val="32"/>
              </w:rPr>
              <w:t xml:space="preserve">Judy </w:t>
            </w:r>
            <w:proofErr w:type="spellStart"/>
            <w:r w:rsidRPr="00061274">
              <w:rPr>
                <w:sz w:val="32"/>
                <w:szCs w:val="32"/>
              </w:rPr>
              <w:t>Mulcahy</w:t>
            </w:r>
            <w:proofErr w:type="spellEnd"/>
          </w:p>
        </w:tc>
        <w:tc>
          <w:tcPr>
            <w:tcW w:w="2700" w:type="dxa"/>
          </w:tcPr>
          <w:p w14:paraId="04DDD614" w14:textId="77777777" w:rsidR="004D4506" w:rsidRPr="00061274" w:rsidRDefault="004D4506" w:rsidP="0092733C">
            <w:pPr>
              <w:rPr>
                <w:sz w:val="32"/>
                <w:szCs w:val="32"/>
              </w:rPr>
            </w:pPr>
            <w:r w:rsidRPr="00061274">
              <w:rPr>
                <w:sz w:val="32"/>
                <w:szCs w:val="32"/>
              </w:rPr>
              <w:t>Ann Richards</w:t>
            </w:r>
          </w:p>
        </w:tc>
      </w:tr>
      <w:tr w:rsidR="004D4506" w:rsidRPr="00C91D46" w14:paraId="4ED1CF8F" w14:textId="77777777" w:rsidTr="00220CD7">
        <w:tc>
          <w:tcPr>
            <w:tcW w:w="2520" w:type="dxa"/>
          </w:tcPr>
          <w:p w14:paraId="0688454E" w14:textId="77777777" w:rsidR="004D4506" w:rsidRPr="004F36EF" w:rsidRDefault="00CB1D92" w:rsidP="0060569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  <w:r w:rsidRPr="00CB1D92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April</w:t>
            </w:r>
          </w:p>
        </w:tc>
        <w:tc>
          <w:tcPr>
            <w:tcW w:w="3240" w:type="dxa"/>
          </w:tcPr>
          <w:p w14:paraId="34D76D05" w14:textId="77777777" w:rsidR="004D4506" w:rsidRPr="002A487D" w:rsidRDefault="004D4506" w:rsidP="0092733C">
            <w:pPr>
              <w:rPr>
                <w:sz w:val="32"/>
                <w:szCs w:val="32"/>
              </w:rPr>
            </w:pPr>
            <w:r w:rsidRPr="002A487D">
              <w:rPr>
                <w:sz w:val="32"/>
                <w:szCs w:val="32"/>
              </w:rPr>
              <w:t>Fran Jordan</w:t>
            </w:r>
          </w:p>
        </w:tc>
        <w:tc>
          <w:tcPr>
            <w:tcW w:w="2700" w:type="dxa"/>
          </w:tcPr>
          <w:p w14:paraId="477E2EAF" w14:textId="77777777" w:rsidR="004D4506" w:rsidRPr="002A487D" w:rsidRDefault="004D4506" w:rsidP="0092733C">
            <w:pPr>
              <w:rPr>
                <w:sz w:val="32"/>
                <w:szCs w:val="32"/>
              </w:rPr>
            </w:pPr>
            <w:r w:rsidRPr="002A487D">
              <w:rPr>
                <w:sz w:val="32"/>
                <w:szCs w:val="32"/>
              </w:rPr>
              <w:t>Joy Coles</w:t>
            </w:r>
          </w:p>
        </w:tc>
      </w:tr>
      <w:tr w:rsidR="004D4506" w:rsidRPr="00C91D46" w14:paraId="5368607E" w14:textId="77777777" w:rsidTr="00220CD7">
        <w:tc>
          <w:tcPr>
            <w:tcW w:w="2520" w:type="dxa"/>
          </w:tcPr>
          <w:p w14:paraId="62146E93" w14:textId="77777777" w:rsidR="004D4506" w:rsidRPr="005F7B85" w:rsidRDefault="00CB1D92" w:rsidP="00605697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5F7B85">
              <w:rPr>
                <w:b/>
                <w:color w:val="FF0000"/>
                <w:sz w:val="32"/>
                <w:szCs w:val="32"/>
              </w:rPr>
              <w:t>13</w:t>
            </w:r>
            <w:r w:rsidRPr="005F7B85">
              <w:rPr>
                <w:b/>
                <w:color w:val="FF0000"/>
                <w:sz w:val="32"/>
                <w:szCs w:val="32"/>
                <w:vertAlign w:val="superscript"/>
              </w:rPr>
              <w:t>th</w:t>
            </w:r>
            <w:r w:rsidRPr="005F7B85">
              <w:rPr>
                <w:b/>
                <w:color w:val="FF0000"/>
                <w:sz w:val="32"/>
                <w:szCs w:val="32"/>
              </w:rPr>
              <w:t xml:space="preserve"> April </w:t>
            </w:r>
          </w:p>
        </w:tc>
        <w:tc>
          <w:tcPr>
            <w:tcW w:w="3240" w:type="dxa"/>
          </w:tcPr>
          <w:p w14:paraId="44E2DE23" w14:textId="77777777" w:rsidR="004D4506" w:rsidRPr="005F7B85" w:rsidRDefault="004D4506" w:rsidP="0092733C">
            <w:pPr>
              <w:rPr>
                <w:b/>
                <w:color w:val="FF0000"/>
                <w:sz w:val="32"/>
                <w:szCs w:val="32"/>
              </w:rPr>
            </w:pPr>
            <w:r w:rsidRPr="005F7B85">
              <w:rPr>
                <w:b/>
                <w:color w:val="FF0000"/>
                <w:sz w:val="32"/>
                <w:szCs w:val="32"/>
              </w:rPr>
              <w:t>Carolyn Cullen</w:t>
            </w:r>
          </w:p>
        </w:tc>
        <w:tc>
          <w:tcPr>
            <w:tcW w:w="2700" w:type="dxa"/>
          </w:tcPr>
          <w:p w14:paraId="4E70AB4C" w14:textId="77777777" w:rsidR="004D4506" w:rsidRPr="005F7B85" w:rsidRDefault="004D4506" w:rsidP="0092733C">
            <w:pPr>
              <w:rPr>
                <w:b/>
                <w:color w:val="FF0000"/>
                <w:sz w:val="32"/>
                <w:szCs w:val="32"/>
              </w:rPr>
            </w:pPr>
            <w:r w:rsidRPr="005F7B85">
              <w:rPr>
                <w:b/>
                <w:color w:val="FF0000"/>
                <w:sz w:val="32"/>
                <w:szCs w:val="32"/>
              </w:rPr>
              <w:t>Paul Cullen</w:t>
            </w:r>
          </w:p>
        </w:tc>
      </w:tr>
      <w:tr w:rsidR="004D4506" w:rsidRPr="00C91D46" w14:paraId="2B877B83" w14:textId="77777777" w:rsidTr="00220CD7">
        <w:tc>
          <w:tcPr>
            <w:tcW w:w="2520" w:type="dxa"/>
          </w:tcPr>
          <w:p w14:paraId="664AB277" w14:textId="77777777" w:rsidR="004D4506" w:rsidRPr="005F7B85" w:rsidRDefault="00CB1D92" w:rsidP="00605697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5F7B85">
              <w:rPr>
                <w:b/>
                <w:color w:val="FF0000"/>
                <w:sz w:val="32"/>
                <w:szCs w:val="32"/>
              </w:rPr>
              <w:t>20</w:t>
            </w:r>
            <w:r w:rsidRPr="005F7B85">
              <w:rPr>
                <w:b/>
                <w:color w:val="FF0000"/>
                <w:sz w:val="32"/>
                <w:szCs w:val="32"/>
                <w:vertAlign w:val="superscript"/>
              </w:rPr>
              <w:t>th</w:t>
            </w:r>
            <w:r w:rsidRPr="005F7B85">
              <w:rPr>
                <w:b/>
                <w:color w:val="FF0000"/>
                <w:sz w:val="32"/>
                <w:szCs w:val="32"/>
              </w:rPr>
              <w:t xml:space="preserve"> April</w:t>
            </w:r>
          </w:p>
        </w:tc>
        <w:tc>
          <w:tcPr>
            <w:tcW w:w="3240" w:type="dxa"/>
          </w:tcPr>
          <w:p w14:paraId="5AAD6043" w14:textId="77777777" w:rsidR="004D4506" w:rsidRPr="005F7B85" w:rsidRDefault="004D4506" w:rsidP="0092733C">
            <w:pPr>
              <w:rPr>
                <w:b/>
                <w:color w:val="FF0000"/>
                <w:sz w:val="32"/>
                <w:szCs w:val="32"/>
              </w:rPr>
            </w:pPr>
            <w:r w:rsidRPr="005F7B85">
              <w:rPr>
                <w:b/>
                <w:color w:val="FF0000"/>
                <w:sz w:val="32"/>
                <w:szCs w:val="32"/>
              </w:rPr>
              <w:t>Ann Richards</w:t>
            </w:r>
          </w:p>
        </w:tc>
        <w:tc>
          <w:tcPr>
            <w:tcW w:w="2700" w:type="dxa"/>
          </w:tcPr>
          <w:p w14:paraId="4852CCCC" w14:textId="77777777" w:rsidR="004D4506" w:rsidRPr="005F7B85" w:rsidRDefault="004D4506" w:rsidP="0092733C">
            <w:pPr>
              <w:rPr>
                <w:b/>
                <w:color w:val="FF0000"/>
                <w:sz w:val="32"/>
                <w:szCs w:val="32"/>
              </w:rPr>
            </w:pPr>
            <w:r w:rsidRPr="005F7B85">
              <w:rPr>
                <w:b/>
                <w:color w:val="FF0000"/>
                <w:sz w:val="32"/>
                <w:szCs w:val="32"/>
              </w:rPr>
              <w:t xml:space="preserve">Judy </w:t>
            </w:r>
            <w:proofErr w:type="spellStart"/>
            <w:r w:rsidRPr="005F7B85">
              <w:rPr>
                <w:b/>
                <w:color w:val="FF0000"/>
                <w:sz w:val="32"/>
                <w:szCs w:val="32"/>
              </w:rPr>
              <w:t>Mulcahy</w:t>
            </w:r>
            <w:proofErr w:type="spellEnd"/>
          </w:p>
        </w:tc>
      </w:tr>
      <w:tr w:rsidR="004D4506" w:rsidRPr="00C91D46" w14:paraId="254169D5" w14:textId="77777777" w:rsidTr="00220CD7">
        <w:tc>
          <w:tcPr>
            <w:tcW w:w="2520" w:type="dxa"/>
          </w:tcPr>
          <w:p w14:paraId="079A1C6C" w14:textId="77777777" w:rsidR="004D4506" w:rsidRPr="004F36EF" w:rsidRDefault="00CB1D92" w:rsidP="0060569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27</w:t>
            </w:r>
            <w:r w:rsidRPr="00CB1D92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April</w:t>
            </w:r>
          </w:p>
        </w:tc>
        <w:tc>
          <w:tcPr>
            <w:tcW w:w="3240" w:type="dxa"/>
          </w:tcPr>
          <w:p w14:paraId="3E4107D1" w14:textId="77777777" w:rsidR="004D4506" w:rsidRPr="002A487D" w:rsidRDefault="004D4506" w:rsidP="0092733C">
            <w:pPr>
              <w:rPr>
                <w:sz w:val="32"/>
                <w:szCs w:val="32"/>
              </w:rPr>
            </w:pPr>
            <w:r w:rsidRPr="002A487D">
              <w:rPr>
                <w:sz w:val="32"/>
                <w:szCs w:val="32"/>
              </w:rPr>
              <w:t>Joy Coles</w:t>
            </w:r>
          </w:p>
        </w:tc>
        <w:tc>
          <w:tcPr>
            <w:tcW w:w="2700" w:type="dxa"/>
          </w:tcPr>
          <w:p w14:paraId="5FD5B9AF" w14:textId="77777777" w:rsidR="004D4506" w:rsidRPr="002A487D" w:rsidRDefault="004D4506" w:rsidP="0092733C">
            <w:pPr>
              <w:rPr>
                <w:sz w:val="32"/>
                <w:szCs w:val="32"/>
              </w:rPr>
            </w:pPr>
            <w:r w:rsidRPr="002A487D">
              <w:rPr>
                <w:sz w:val="32"/>
                <w:szCs w:val="32"/>
              </w:rPr>
              <w:t>Fran Jordan</w:t>
            </w:r>
          </w:p>
        </w:tc>
      </w:tr>
      <w:tr w:rsidR="004D4506" w:rsidRPr="00C91D46" w14:paraId="0D3A49D0" w14:textId="77777777" w:rsidTr="00220CD7">
        <w:tc>
          <w:tcPr>
            <w:tcW w:w="2520" w:type="dxa"/>
          </w:tcPr>
          <w:p w14:paraId="5985E280" w14:textId="77777777" w:rsidR="004D4506" w:rsidRPr="004F36EF" w:rsidRDefault="00CB1D92" w:rsidP="00FC62F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  <w:r w:rsidRPr="00CB1D92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May</w:t>
            </w:r>
          </w:p>
        </w:tc>
        <w:tc>
          <w:tcPr>
            <w:tcW w:w="3240" w:type="dxa"/>
          </w:tcPr>
          <w:p w14:paraId="004F2557" w14:textId="77777777" w:rsidR="004D4506" w:rsidRPr="002A487D" w:rsidRDefault="004D4506" w:rsidP="0092733C">
            <w:pPr>
              <w:rPr>
                <w:sz w:val="32"/>
                <w:szCs w:val="32"/>
              </w:rPr>
            </w:pPr>
            <w:r w:rsidRPr="002A487D">
              <w:rPr>
                <w:sz w:val="32"/>
                <w:szCs w:val="32"/>
              </w:rPr>
              <w:t>Paul Cullen</w:t>
            </w:r>
          </w:p>
        </w:tc>
        <w:tc>
          <w:tcPr>
            <w:tcW w:w="2700" w:type="dxa"/>
          </w:tcPr>
          <w:p w14:paraId="7758301A" w14:textId="77777777" w:rsidR="004D4506" w:rsidRPr="002A487D" w:rsidRDefault="004D4506" w:rsidP="0092733C">
            <w:pPr>
              <w:rPr>
                <w:sz w:val="32"/>
                <w:szCs w:val="32"/>
              </w:rPr>
            </w:pPr>
            <w:r w:rsidRPr="002A487D">
              <w:rPr>
                <w:sz w:val="32"/>
                <w:szCs w:val="32"/>
              </w:rPr>
              <w:t>Carolyn Cullen</w:t>
            </w:r>
          </w:p>
        </w:tc>
      </w:tr>
      <w:tr w:rsidR="004D4506" w:rsidRPr="00C91D46" w14:paraId="626D900D" w14:textId="77777777" w:rsidTr="00220CD7">
        <w:tc>
          <w:tcPr>
            <w:tcW w:w="2520" w:type="dxa"/>
          </w:tcPr>
          <w:p w14:paraId="102E75E0" w14:textId="77777777" w:rsidR="004D4506" w:rsidRPr="004F36EF" w:rsidRDefault="00CB1D92" w:rsidP="0060569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  <w:r w:rsidRPr="00CB1D92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May</w:t>
            </w:r>
          </w:p>
        </w:tc>
        <w:tc>
          <w:tcPr>
            <w:tcW w:w="3240" w:type="dxa"/>
          </w:tcPr>
          <w:p w14:paraId="616CC686" w14:textId="77777777" w:rsidR="004D4506" w:rsidRPr="002A487D" w:rsidRDefault="004D4506" w:rsidP="0092733C">
            <w:pPr>
              <w:rPr>
                <w:sz w:val="32"/>
                <w:szCs w:val="32"/>
              </w:rPr>
            </w:pPr>
            <w:r w:rsidRPr="002A487D">
              <w:rPr>
                <w:sz w:val="32"/>
                <w:szCs w:val="32"/>
              </w:rPr>
              <w:t xml:space="preserve">Judy </w:t>
            </w:r>
            <w:proofErr w:type="spellStart"/>
            <w:r w:rsidRPr="002A487D">
              <w:rPr>
                <w:sz w:val="32"/>
                <w:szCs w:val="32"/>
              </w:rPr>
              <w:t>Mulcahy</w:t>
            </w:r>
            <w:proofErr w:type="spellEnd"/>
          </w:p>
        </w:tc>
        <w:tc>
          <w:tcPr>
            <w:tcW w:w="2700" w:type="dxa"/>
          </w:tcPr>
          <w:p w14:paraId="2508ECB5" w14:textId="77777777" w:rsidR="004D4506" w:rsidRPr="002A487D" w:rsidRDefault="004D4506" w:rsidP="0092733C">
            <w:pPr>
              <w:rPr>
                <w:sz w:val="32"/>
                <w:szCs w:val="32"/>
              </w:rPr>
            </w:pPr>
            <w:r w:rsidRPr="002A487D">
              <w:rPr>
                <w:sz w:val="32"/>
                <w:szCs w:val="32"/>
              </w:rPr>
              <w:t>Ann Richards</w:t>
            </w:r>
          </w:p>
        </w:tc>
      </w:tr>
      <w:tr w:rsidR="004D4506" w:rsidRPr="00C91D46" w14:paraId="66303BEC" w14:textId="77777777" w:rsidTr="00220CD7">
        <w:tc>
          <w:tcPr>
            <w:tcW w:w="2520" w:type="dxa"/>
          </w:tcPr>
          <w:p w14:paraId="203C3AAF" w14:textId="77777777" w:rsidR="004D4506" w:rsidRPr="004F36EF" w:rsidRDefault="00CB1D92" w:rsidP="00A131E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  <w:r w:rsidRPr="00CB1D92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May</w:t>
            </w:r>
          </w:p>
        </w:tc>
        <w:tc>
          <w:tcPr>
            <w:tcW w:w="3240" w:type="dxa"/>
          </w:tcPr>
          <w:p w14:paraId="41A41DFF" w14:textId="77777777" w:rsidR="004D4506" w:rsidRPr="002A487D" w:rsidRDefault="004D4506" w:rsidP="0092733C">
            <w:pPr>
              <w:rPr>
                <w:sz w:val="32"/>
                <w:szCs w:val="32"/>
              </w:rPr>
            </w:pPr>
            <w:r w:rsidRPr="002A487D">
              <w:rPr>
                <w:sz w:val="32"/>
                <w:szCs w:val="32"/>
              </w:rPr>
              <w:t>Fran Jordan</w:t>
            </w:r>
          </w:p>
        </w:tc>
        <w:tc>
          <w:tcPr>
            <w:tcW w:w="2700" w:type="dxa"/>
          </w:tcPr>
          <w:p w14:paraId="501F91FB" w14:textId="77777777" w:rsidR="004D4506" w:rsidRPr="002A487D" w:rsidRDefault="004D4506" w:rsidP="0092733C">
            <w:pPr>
              <w:rPr>
                <w:sz w:val="32"/>
                <w:szCs w:val="32"/>
              </w:rPr>
            </w:pPr>
            <w:r w:rsidRPr="002A487D">
              <w:rPr>
                <w:sz w:val="32"/>
                <w:szCs w:val="32"/>
              </w:rPr>
              <w:t>Joy Coles</w:t>
            </w:r>
          </w:p>
        </w:tc>
      </w:tr>
      <w:tr w:rsidR="004D4506" w:rsidRPr="00C91D46" w14:paraId="424C804E" w14:textId="77777777" w:rsidTr="00220CD7">
        <w:tc>
          <w:tcPr>
            <w:tcW w:w="2520" w:type="dxa"/>
          </w:tcPr>
          <w:p w14:paraId="6377C298" w14:textId="77777777" w:rsidR="004D4506" w:rsidRPr="004F36EF" w:rsidRDefault="00CB1D92" w:rsidP="0060569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</w:t>
            </w:r>
            <w:r w:rsidRPr="00CB1D92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May</w:t>
            </w:r>
          </w:p>
        </w:tc>
        <w:tc>
          <w:tcPr>
            <w:tcW w:w="3240" w:type="dxa"/>
          </w:tcPr>
          <w:p w14:paraId="047136B6" w14:textId="77777777" w:rsidR="004D4506" w:rsidRPr="002A487D" w:rsidRDefault="004D4506" w:rsidP="0092733C">
            <w:pPr>
              <w:rPr>
                <w:sz w:val="32"/>
                <w:szCs w:val="32"/>
              </w:rPr>
            </w:pPr>
            <w:r w:rsidRPr="002A487D">
              <w:rPr>
                <w:sz w:val="32"/>
                <w:szCs w:val="32"/>
              </w:rPr>
              <w:t>Carolyn Cullen</w:t>
            </w:r>
          </w:p>
        </w:tc>
        <w:tc>
          <w:tcPr>
            <w:tcW w:w="2700" w:type="dxa"/>
          </w:tcPr>
          <w:p w14:paraId="064C9067" w14:textId="77777777" w:rsidR="004D4506" w:rsidRPr="002A487D" w:rsidRDefault="004D4506" w:rsidP="0092733C">
            <w:pPr>
              <w:rPr>
                <w:sz w:val="32"/>
                <w:szCs w:val="32"/>
              </w:rPr>
            </w:pPr>
            <w:r w:rsidRPr="002A487D">
              <w:rPr>
                <w:sz w:val="32"/>
                <w:szCs w:val="32"/>
              </w:rPr>
              <w:t>Paul Cullen</w:t>
            </w:r>
          </w:p>
        </w:tc>
      </w:tr>
      <w:tr w:rsidR="004D4506" w:rsidRPr="00C91D46" w14:paraId="6C8ED5B4" w14:textId="77777777" w:rsidTr="00220CD7">
        <w:tc>
          <w:tcPr>
            <w:tcW w:w="2520" w:type="dxa"/>
          </w:tcPr>
          <w:p w14:paraId="0BE315B8" w14:textId="77777777" w:rsidR="004D4506" w:rsidRPr="004F36EF" w:rsidRDefault="00CB1D92" w:rsidP="0059678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Pr="00CB1D92">
              <w:rPr>
                <w:b/>
                <w:sz w:val="32"/>
                <w:szCs w:val="32"/>
                <w:vertAlign w:val="superscript"/>
              </w:rPr>
              <w:t>st</w:t>
            </w:r>
            <w:r>
              <w:rPr>
                <w:b/>
                <w:sz w:val="32"/>
                <w:szCs w:val="32"/>
              </w:rPr>
              <w:t xml:space="preserve"> June</w:t>
            </w:r>
          </w:p>
        </w:tc>
        <w:tc>
          <w:tcPr>
            <w:tcW w:w="3240" w:type="dxa"/>
          </w:tcPr>
          <w:p w14:paraId="21C4DE1B" w14:textId="77777777" w:rsidR="004D4506" w:rsidRPr="002A487D" w:rsidRDefault="004D4506" w:rsidP="0092733C">
            <w:pPr>
              <w:rPr>
                <w:sz w:val="32"/>
                <w:szCs w:val="32"/>
              </w:rPr>
            </w:pPr>
            <w:r w:rsidRPr="002A487D">
              <w:rPr>
                <w:sz w:val="32"/>
                <w:szCs w:val="32"/>
              </w:rPr>
              <w:t>Ann Richards</w:t>
            </w:r>
          </w:p>
        </w:tc>
        <w:tc>
          <w:tcPr>
            <w:tcW w:w="2700" w:type="dxa"/>
          </w:tcPr>
          <w:p w14:paraId="1889765F" w14:textId="77777777" w:rsidR="004D4506" w:rsidRPr="002A487D" w:rsidRDefault="004D4506" w:rsidP="0092733C">
            <w:pPr>
              <w:rPr>
                <w:sz w:val="32"/>
                <w:szCs w:val="32"/>
              </w:rPr>
            </w:pPr>
            <w:r w:rsidRPr="002A487D">
              <w:rPr>
                <w:sz w:val="32"/>
                <w:szCs w:val="32"/>
              </w:rPr>
              <w:t xml:space="preserve">Judy </w:t>
            </w:r>
            <w:proofErr w:type="spellStart"/>
            <w:r w:rsidRPr="002A487D">
              <w:rPr>
                <w:sz w:val="32"/>
                <w:szCs w:val="32"/>
              </w:rPr>
              <w:t>Mulcahy</w:t>
            </w:r>
            <w:proofErr w:type="spellEnd"/>
          </w:p>
        </w:tc>
      </w:tr>
      <w:tr w:rsidR="004D4506" w:rsidRPr="00C91D46" w14:paraId="44E85625" w14:textId="77777777" w:rsidTr="00220CD7">
        <w:tc>
          <w:tcPr>
            <w:tcW w:w="2520" w:type="dxa"/>
          </w:tcPr>
          <w:p w14:paraId="3EA94743" w14:textId="77777777" w:rsidR="004D4506" w:rsidRPr="004F36EF" w:rsidRDefault="00CB1D92" w:rsidP="004D450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  <w:r w:rsidRPr="00CB1D92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June</w:t>
            </w:r>
          </w:p>
        </w:tc>
        <w:tc>
          <w:tcPr>
            <w:tcW w:w="3240" w:type="dxa"/>
          </w:tcPr>
          <w:p w14:paraId="7F1FAC54" w14:textId="77777777" w:rsidR="004D4506" w:rsidRPr="002A487D" w:rsidRDefault="004D4506" w:rsidP="0092733C">
            <w:pPr>
              <w:rPr>
                <w:sz w:val="32"/>
                <w:szCs w:val="32"/>
              </w:rPr>
            </w:pPr>
            <w:r w:rsidRPr="002A487D">
              <w:rPr>
                <w:sz w:val="32"/>
                <w:szCs w:val="32"/>
              </w:rPr>
              <w:t>Joy Coles</w:t>
            </w:r>
          </w:p>
        </w:tc>
        <w:tc>
          <w:tcPr>
            <w:tcW w:w="2700" w:type="dxa"/>
          </w:tcPr>
          <w:p w14:paraId="7D230E4B" w14:textId="77777777" w:rsidR="004D4506" w:rsidRPr="002A487D" w:rsidRDefault="004D4506" w:rsidP="0092733C">
            <w:pPr>
              <w:rPr>
                <w:sz w:val="32"/>
                <w:szCs w:val="32"/>
              </w:rPr>
            </w:pPr>
            <w:r w:rsidRPr="002A487D">
              <w:rPr>
                <w:sz w:val="32"/>
                <w:szCs w:val="32"/>
              </w:rPr>
              <w:t>Fran Jordan</w:t>
            </w:r>
          </w:p>
        </w:tc>
      </w:tr>
      <w:tr w:rsidR="004D4506" w:rsidRPr="00C91D46" w14:paraId="3D5E4E26" w14:textId="77777777" w:rsidTr="00220CD7">
        <w:tc>
          <w:tcPr>
            <w:tcW w:w="2520" w:type="dxa"/>
          </w:tcPr>
          <w:p w14:paraId="203DAFDF" w14:textId="77777777" w:rsidR="004D4506" w:rsidRPr="004F36EF" w:rsidRDefault="00CB1D92" w:rsidP="004D450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  <w:r w:rsidRPr="00CB1D92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June</w:t>
            </w:r>
          </w:p>
        </w:tc>
        <w:tc>
          <w:tcPr>
            <w:tcW w:w="3240" w:type="dxa"/>
          </w:tcPr>
          <w:p w14:paraId="7990BD19" w14:textId="77777777" w:rsidR="004D4506" w:rsidRPr="002A487D" w:rsidRDefault="004D4506" w:rsidP="0092733C">
            <w:pPr>
              <w:rPr>
                <w:sz w:val="32"/>
                <w:szCs w:val="32"/>
              </w:rPr>
            </w:pPr>
            <w:r w:rsidRPr="002A487D">
              <w:rPr>
                <w:sz w:val="32"/>
                <w:szCs w:val="32"/>
              </w:rPr>
              <w:t>Paul Cullen</w:t>
            </w:r>
          </w:p>
        </w:tc>
        <w:tc>
          <w:tcPr>
            <w:tcW w:w="2700" w:type="dxa"/>
          </w:tcPr>
          <w:p w14:paraId="40B36609" w14:textId="77777777" w:rsidR="004D4506" w:rsidRPr="002A487D" w:rsidRDefault="004D4506" w:rsidP="0092733C">
            <w:pPr>
              <w:rPr>
                <w:sz w:val="32"/>
                <w:szCs w:val="32"/>
              </w:rPr>
            </w:pPr>
            <w:r w:rsidRPr="002A487D">
              <w:rPr>
                <w:sz w:val="32"/>
                <w:szCs w:val="32"/>
              </w:rPr>
              <w:t>Carolyn Cullen</w:t>
            </w:r>
          </w:p>
        </w:tc>
      </w:tr>
      <w:tr w:rsidR="004D4506" w:rsidRPr="00C91D46" w14:paraId="794C1CC2" w14:textId="77777777" w:rsidTr="00220CD7">
        <w:tc>
          <w:tcPr>
            <w:tcW w:w="2520" w:type="dxa"/>
          </w:tcPr>
          <w:p w14:paraId="65E8CA57" w14:textId="77777777" w:rsidR="004D4506" w:rsidRPr="004F36EF" w:rsidRDefault="00CB1D92" w:rsidP="004D450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</w:t>
            </w:r>
            <w:r w:rsidRPr="00CB1D92">
              <w:rPr>
                <w:b/>
                <w:sz w:val="32"/>
                <w:szCs w:val="32"/>
                <w:vertAlign w:val="superscript"/>
              </w:rPr>
              <w:t>nd</w:t>
            </w:r>
            <w:r>
              <w:rPr>
                <w:b/>
                <w:sz w:val="32"/>
                <w:szCs w:val="32"/>
              </w:rPr>
              <w:t xml:space="preserve"> June</w:t>
            </w:r>
          </w:p>
        </w:tc>
        <w:tc>
          <w:tcPr>
            <w:tcW w:w="3240" w:type="dxa"/>
          </w:tcPr>
          <w:p w14:paraId="2EA750D6" w14:textId="77777777" w:rsidR="004D4506" w:rsidRPr="002A487D" w:rsidRDefault="004D4506" w:rsidP="0092733C">
            <w:pPr>
              <w:rPr>
                <w:sz w:val="32"/>
                <w:szCs w:val="32"/>
              </w:rPr>
            </w:pPr>
            <w:r w:rsidRPr="002A487D">
              <w:rPr>
                <w:sz w:val="32"/>
                <w:szCs w:val="32"/>
              </w:rPr>
              <w:t xml:space="preserve">Judy </w:t>
            </w:r>
            <w:proofErr w:type="spellStart"/>
            <w:r w:rsidRPr="002A487D">
              <w:rPr>
                <w:sz w:val="32"/>
                <w:szCs w:val="32"/>
              </w:rPr>
              <w:t>Mulcahy</w:t>
            </w:r>
            <w:proofErr w:type="spellEnd"/>
          </w:p>
        </w:tc>
        <w:tc>
          <w:tcPr>
            <w:tcW w:w="2700" w:type="dxa"/>
          </w:tcPr>
          <w:p w14:paraId="63D4E46D" w14:textId="77777777" w:rsidR="004D4506" w:rsidRPr="002A487D" w:rsidRDefault="004D4506" w:rsidP="0092733C">
            <w:pPr>
              <w:rPr>
                <w:sz w:val="32"/>
                <w:szCs w:val="32"/>
              </w:rPr>
            </w:pPr>
            <w:r w:rsidRPr="002A487D">
              <w:rPr>
                <w:sz w:val="32"/>
                <w:szCs w:val="32"/>
              </w:rPr>
              <w:t>Ann Richards</w:t>
            </w:r>
          </w:p>
        </w:tc>
      </w:tr>
      <w:tr w:rsidR="004D4506" w:rsidRPr="00C91D46" w14:paraId="232467BB" w14:textId="77777777" w:rsidTr="00220CD7">
        <w:tc>
          <w:tcPr>
            <w:tcW w:w="2520" w:type="dxa"/>
          </w:tcPr>
          <w:p w14:paraId="77F845A5" w14:textId="77777777" w:rsidR="004D4506" w:rsidRPr="004D4506" w:rsidRDefault="00CB1D92" w:rsidP="00FC62F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29</w:t>
            </w:r>
            <w:r w:rsidRPr="00CB1D92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June</w:t>
            </w:r>
          </w:p>
        </w:tc>
        <w:tc>
          <w:tcPr>
            <w:tcW w:w="3240" w:type="dxa"/>
          </w:tcPr>
          <w:p w14:paraId="0A94BEDC" w14:textId="77777777" w:rsidR="004D4506" w:rsidRPr="002A487D" w:rsidRDefault="004D4506" w:rsidP="0092733C">
            <w:pPr>
              <w:rPr>
                <w:sz w:val="32"/>
                <w:szCs w:val="32"/>
              </w:rPr>
            </w:pPr>
            <w:r w:rsidRPr="002A487D">
              <w:rPr>
                <w:sz w:val="32"/>
                <w:szCs w:val="32"/>
              </w:rPr>
              <w:t>Fran Jordan</w:t>
            </w:r>
          </w:p>
        </w:tc>
        <w:tc>
          <w:tcPr>
            <w:tcW w:w="2700" w:type="dxa"/>
          </w:tcPr>
          <w:p w14:paraId="076AB167" w14:textId="77777777" w:rsidR="004D4506" w:rsidRPr="002A487D" w:rsidRDefault="004D4506" w:rsidP="0092733C">
            <w:pPr>
              <w:rPr>
                <w:sz w:val="32"/>
                <w:szCs w:val="32"/>
              </w:rPr>
            </w:pPr>
            <w:r w:rsidRPr="002A487D">
              <w:rPr>
                <w:sz w:val="32"/>
                <w:szCs w:val="32"/>
              </w:rPr>
              <w:t>Joy Coles</w:t>
            </w:r>
          </w:p>
        </w:tc>
      </w:tr>
    </w:tbl>
    <w:p w14:paraId="46AC23F6" w14:textId="77777777" w:rsidR="00741039" w:rsidRDefault="00741039">
      <w:pPr>
        <w:rPr>
          <w:b/>
          <w:sz w:val="28"/>
          <w:szCs w:val="28"/>
          <w:u w:val="single"/>
        </w:rPr>
      </w:pPr>
    </w:p>
    <w:p w14:paraId="54EC6297" w14:textId="77777777" w:rsidR="00DE3412" w:rsidRDefault="00D95063" w:rsidP="00D95063">
      <w:pPr>
        <w:jc w:val="center"/>
        <w:rPr>
          <w:sz w:val="32"/>
          <w:szCs w:val="32"/>
        </w:rPr>
      </w:pPr>
      <w:r>
        <w:rPr>
          <w:sz w:val="32"/>
          <w:szCs w:val="32"/>
        </w:rPr>
        <w:t>If you are unable to read on any given dat</w:t>
      </w:r>
      <w:r w:rsidR="00DE3412">
        <w:rPr>
          <w:sz w:val="32"/>
          <w:szCs w:val="32"/>
        </w:rPr>
        <w:t>e, please arrange a replacement if that is possible.</w:t>
      </w:r>
      <w:r>
        <w:rPr>
          <w:sz w:val="32"/>
          <w:szCs w:val="32"/>
        </w:rPr>
        <w:t xml:space="preserve"> </w:t>
      </w:r>
    </w:p>
    <w:p w14:paraId="0B8F2CFA" w14:textId="77777777" w:rsidR="00A5143F" w:rsidRDefault="00A5143F" w:rsidP="00D95063">
      <w:pPr>
        <w:jc w:val="center"/>
        <w:rPr>
          <w:sz w:val="32"/>
          <w:szCs w:val="32"/>
        </w:rPr>
      </w:pPr>
    </w:p>
    <w:p w14:paraId="0EBD1870" w14:textId="77777777" w:rsidR="009B66D8" w:rsidRDefault="00D95063" w:rsidP="00D95063">
      <w:pPr>
        <w:jc w:val="center"/>
        <w:rPr>
          <w:sz w:val="32"/>
          <w:szCs w:val="32"/>
        </w:rPr>
      </w:pPr>
      <w:r>
        <w:rPr>
          <w:sz w:val="32"/>
          <w:szCs w:val="32"/>
        </w:rPr>
        <w:t>Thank you.</w:t>
      </w:r>
    </w:p>
    <w:p w14:paraId="075F3B36" w14:textId="77777777" w:rsidR="00DE3412" w:rsidRDefault="00DE3412" w:rsidP="00DE3412">
      <w:pPr>
        <w:ind w:hanging="540"/>
        <w:jc w:val="center"/>
        <w:rPr>
          <w:sz w:val="32"/>
          <w:szCs w:val="32"/>
        </w:rPr>
      </w:pPr>
    </w:p>
    <w:p w14:paraId="6B6F34C5" w14:textId="77777777" w:rsidR="00D95063" w:rsidRPr="00741039" w:rsidRDefault="00D95063" w:rsidP="009B66D8">
      <w:pPr>
        <w:jc w:val="center"/>
        <w:rPr>
          <w:b/>
          <w:sz w:val="28"/>
          <w:szCs w:val="28"/>
          <w:u w:val="single"/>
        </w:rPr>
      </w:pPr>
      <w:r>
        <w:rPr>
          <w:sz w:val="32"/>
          <w:szCs w:val="32"/>
        </w:rPr>
        <w:t>Rota compiled by Joy Stafford Tel No: 361029</w:t>
      </w:r>
    </w:p>
    <w:sectPr w:rsidR="00D95063" w:rsidRPr="00741039" w:rsidSect="00DE3412">
      <w:pgSz w:w="11906" w:h="16838"/>
      <w:pgMar w:top="719" w:right="1800" w:bottom="5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039"/>
    <w:rsid w:val="00000368"/>
    <w:rsid w:val="000046A8"/>
    <w:rsid w:val="00010926"/>
    <w:rsid w:val="00021C77"/>
    <w:rsid w:val="00061274"/>
    <w:rsid w:val="0008061A"/>
    <w:rsid w:val="000B7960"/>
    <w:rsid w:val="001002D8"/>
    <w:rsid w:val="00100638"/>
    <w:rsid w:val="001165B7"/>
    <w:rsid w:val="00167FC2"/>
    <w:rsid w:val="001B61FA"/>
    <w:rsid w:val="001F7588"/>
    <w:rsid w:val="00220CD7"/>
    <w:rsid w:val="00222FD6"/>
    <w:rsid w:val="00253584"/>
    <w:rsid w:val="00254D0E"/>
    <w:rsid w:val="00260328"/>
    <w:rsid w:val="002A487D"/>
    <w:rsid w:val="0033652A"/>
    <w:rsid w:val="00337E33"/>
    <w:rsid w:val="00343F82"/>
    <w:rsid w:val="003773DA"/>
    <w:rsid w:val="003A1EEB"/>
    <w:rsid w:val="003C7587"/>
    <w:rsid w:val="003D4590"/>
    <w:rsid w:val="003D7CEB"/>
    <w:rsid w:val="00437F47"/>
    <w:rsid w:val="00492529"/>
    <w:rsid w:val="004944D6"/>
    <w:rsid w:val="004B3630"/>
    <w:rsid w:val="004D4506"/>
    <w:rsid w:val="004F36EF"/>
    <w:rsid w:val="00556561"/>
    <w:rsid w:val="005723F0"/>
    <w:rsid w:val="00576716"/>
    <w:rsid w:val="00596785"/>
    <w:rsid w:val="005B78D5"/>
    <w:rsid w:val="005C0B5B"/>
    <w:rsid w:val="005F7B85"/>
    <w:rsid w:val="00605697"/>
    <w:rsid w:val="00655D5F"/>
    <w:rsid w:val="0065777C"/>
    <w:rsid w:val="006B0DA4"/>
    <w:rsid w:val="006C1B0B"/>
    <w:rsid w:val="006D6ECF"/>
    <w:rsid w:val="006D7ED2"/>
    <w:rsid w:val="006F08DC"/>
    <w:rsid w:val="007168E8"/>
    <w:rsid w:val="007260B3"/>
    <w:rsid w:val="00741039"/>
    <w:rsid w:val="00775087"/>
    <w:rsid w:val="007F3738"/>
    <w:rsid w:val="008009AB"/>
    <w:rsid w:val="00800EBC"/>
    <w:rsid w:val="00885EC1"/>
    <w:rsid w:val="00895C70"/>
    <w:rsid w:val="00920A6C"/>
    <w:rsid w:val="00952B04"/>
    <w:rsid w:val="009A7430"/>
    <w:rsid w:val="009B66D8"/>
    <w:rsid w:val="009D5170"/>
    <w:rsid w:val="00A02C21"/>
    <w:rsid w:val="00A131E7"/>
    <w:rsid w:val="00A2100E"/>
    <w:rsid w:val="00A263A9"/>
    <w:rsid w:val="00A44FF2"/>
    <w:rsid w:val="00A50FBD"/>
    <w:rsid w:val="00A5143F"/>
    <w:rsid w:val="00A57F57"/>
    <w:rsid w:val="00AB6CD5"/>
    <w:rsid w:val="00AD1F85"/>
    <w:rsid w:val="00B22107"/>
    <w:rsid w:val="00B824FA"/>
    <w:rsid w:val="00BC694D"/>
    <w:rsid w:val="00C537FD"/>
    <w:rsid w:val="00C5599A"/>
    <w:rsid w:val="00C755AB"/>
    <w:rsid w:val="00C91D46"/>
    <w:rsid w:val="00CA0A8F"/>
    <w:rsid w:val="00CB1D92"/>
    <w:rsid w:val="00CC60CE"/>
    <w:rsid w:val="00CD396E"/>
    <w:rsid w:val="00D06FA0"/>
    <w:rsid w:val="00D51C49"/>
    <w:rsid w:val="00D66BE6"/>
    <w:rsid w:val="00D67A65"/>
    <w:rsid w:val="00D92054"/>
    <w:rsid w:val="00D93DDE"/>
    <w:rsid w:val="00D93EAA"/>
    <w:rsid w:val="00D95063"/>
    <w:rsid w:val="00DB6591"/>
    <w:rsid w:val="00DE1806"/>
    <w:rsid w:val="00DE3412"/>
    <w:rsid w:val="00DF09D5"/>
    <w:rsid w:val="00E35F14"/>
    <w:rsid w:val="00E43EDA"/>
    <w:rsid w:val="00E80B3C"/>
    <w:rsid w:val="00EB7603"/>
    <w:rsid w:val="00ED191A"/>
    <w:rsid w:val="00ED370C"/>
    <w:rsid w:val="00EE3610"/>
    <w:rsid w:val="00F17155"/>
    <w:rsid w:val="00F677E8"/>
    <w:rsid w:val="00F72D88"/>
    <w:rsid w:val="00FC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6D838F"/>
  <w15:docId w15:val="{B7887BBE-0D70-C943-83D7-CAE16710F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D6E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41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950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Readers for Saturday 6</vt:lpstr>
    </vt:vector>
  </TitlesOfParts>
  <Company>Joy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Readers for Saturday 6</dc:title>
  <dc:creator>Joy</dc:creator>
  <cp:lastModifiedBy>Tina Law</cp:lastModifiedBy>
  <cp:revision>2</cp:revision>
  <cp:lastPrinted>2017-06-17T16:23:00Z</cp:lastPrinted>
  <dcterms:created xsi:type="dcterms:W3CDTF">2018-12-30T19:09:00Z</dcterms:created>
  <dcterms:modified xsi:type="dcterms:W3CDTF">2018-12-30T19:09:00Z</dcterms:modified>
</cp:coreProperties>
</file>